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B3" w:rsidRPr="00F61AAB" w:rsidRDefault="00D325B3" w:rsidP="00D325B3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附件三</w:t>
      </w:r>
      <w:r w:rsidRPr="00F61AAB">
        <w:rPr>
          <w:rFonts w:ascii="標楷體" w:eastAsia="標楷體" w:hAnsi="標楷體" w:hint="eastAsia"/>
          <w:shd w:val="pct15" w:color="auto" w:fill="FFFFFF"/>
        </w:rPr>
        <w:t>-報名委託書</w:t>
      </w:r>
    </w:p>
    <w:p w:rsidR="00D325B3" w:rsidRPr="00855696" w:rsidRDefault="00D325B3" w:rsidP="00D325B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澎湖縣政府及</w:t>
      </w:r>
      <w:r w:rsidRPr="00F61AAB">
        <w:rPr>
          <w:rFonts w:ascii="標楷體" w:eastAsia="標楷體" w:hAnsi="標楷體" w:hint="eastAsia"/>
          <w:b/>
          <w:sz w:val="32"/>
          <w:szCs w:val="32"/>
        </w:rPr>
        <w:t>所屬機</w:t>
      </w:r>
      <w:r w:rsidRPr="00855696">
        <w:rPr>
          <w:rFonts w:ascii="標楷體" w:eastAsia="標楷體" w:hAnsi="標楷體" w:hint="eastAsia"/>
          <w:b/>
          <w:sz w:val="32"/>
          <w:szCs w:val="32"/>
        </w:rPr>
        <w:t>關學校甄選</w:t>
      </w:r>
      <w:r w:rsidR="00F2230A">
        <w:rPr>
          <w:rFonts w:ascii="標楷體" w:eastAsia="標楷體" w:hAnsi="標楷體" w:hint="eastAsia"/>
          <w:b/>
          <w:sz w:val="32"/>
          <w:szCs w:val="32"/>
        </w:rPr>
        <w:t>約聘僱</w:t>
      </w:r>
      <w:r w:rsidRPr="00855696">
        <w:rPr>
          <w:rFonts w:ascii="標楷體" w:eastAsia="標楷體" w:hAnsi="標楷體" w:hint="eastAsia"/>
          <w:b/>
          <w:sz w:val="32"/>
          <w:szCs w:val="32"/>
        </w:rPr>
        <w:t>人員報名委託書</w:t>
      </w:r>
    </w:p>
    <w:p w:rsidR="00D325B3" w:rsidRPr="00F61AAB" w:rsidRDefault="00D325B3" w:rsidP="00D325B3">
      <w:pPr>
        <w:rPr>
          <w:rFonts w:ascii="標楷體" w:eastAsia="標楷體" w:hAnsi="標楷體"/>
        </w:rPr>
      </w:pPr>
    </w:p>
    <w:p w:rsidR="00D325B3" w:rsidRPr="00F61AAB" w:rsidRDefault="00D325B3" w:rsidP="00D325B3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本人</w:t>
      </w:r>
      <w:r w:rsidRPr="00F61AAB">
        <w:rPr>
          <w:rFonts w:ascii="標楷體" w:eastAsia="標楷體" w:hAnsi="標楷體" w:hint="eastAsia"/>
          <w:sz w:val="28"/>
          <w:szCs w:val="28"/>
          <w:u w:val="single"/>
        </w:rPr>
        <w:t xml:space="preserve">  　　　   </w:t>
      </w:r>
      <w:r w:rsidRPr="00F61AAB">
        <w:rPr>
          <w:rFonts w:ascii="標楷體" w:eastAsia="標楷體" w:hAnsi="標楷體" w:hint="eastAsia"/>
          <w:sz w:val="28"/>
          <w:szCs w:val="28"/>
        </w:rPr>
        <w:t>因無法親送報名相關資料，故委託</w:t>
      </w:r>
      <w:r w:rsidRPr="00F61AA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F61AAB">
        <w:rPr>
          <w:rFonts w:ascii="標楷體" w:eastAsia="標楷體" w:hAnsi="標楷體" w:hint="eastAsia"/>
          <w:sz w:val="28"/>
          <w:szCs w:val="28"/>
        </w:rPr>
        <w:t>代理親送報名相關資料，然因所送資料</w:t>
      </w:r>
      <w:proofErr w:type="gramStart"/>
      <w:r w:rsidRPr="00F61AAB">
        <w:rPr>
          <w:rFonts w:ascii="標楷體" w:eastAsia="標楷體" w:hAnsi="標楷體" w:hint="eastAsia"/>
          <w:sz w:val="28"/>
          <w:szCs w:val="28"/>
        </w:rPr>
        <w:t>有誤致發生</w:t>
      </w:r>
      <w:proofErr w:type="gramEnd"/>
      <w:r w:rsidRPr="00F61AAB">
        <w:rPr>
          <w:rFonts w:ascii="標楷體" w:eastAsia="標楷體" w:hAnsi="標楷體" w:hint="eastAsia"/>
          <w:sz w:val="28"/>
          <w:szCs w:val="28"/>
        </w:rPr>
        <w:t>之爭議事項，概由本人自行負責，不得異議。</w:t>
      </w:r>
    </w:p>
    <w:p w:rsidR="00D325B3" w:rsidRPr="00F61AAB" w:rsidRDefault="00D325B3" w:rsidP="00D325B3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D325B3" w:rsidRPr="00F61AAB" w:rsidRDefault="00D325B3" w:rsidP="00D325B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此致</w:t>
      </w:r>
    </w:p>
    <w:p w:rsidR="00D325B3" w:rsidRPr="00F61AAB" w:rsidRDefault="00D325B3" w:rsidP="00D325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澎湖縣政府</w:t>
      </w:r>
    </w:p>
    <w:p w:rsidR="00D325B3" w:rsidRPr="00F61AAB" w:rsidRDefault="00D325B3" w:rsidP="00D325B3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:rsidR="00D325B3" w:rsidRPr="00F61AAB" w:rsidRDefault="00D325B3" w:rsidP="00D325B3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委託人身分證字號：</w:t>
      </w:r>
    </w:p>
    <w:p w:rsidR="00D325B3" w:rsidRPr="00F61AAB" w:rsidRDefault="00D325B3" w:rsidP="00D325B3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委託人電話：</w:t>
      </w:r>
    </w:p>
    <w:p w:rsidR="00D325B3" w:rsidRPr="00F61AAB" w:rsidRDefault="00D325B3" w:rsidP="00D325B3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:rsidR="00D325B3" w:rsidRPr="00F61AAB" w:rsidRDefault="00D325B3" w:rsidP="00D325B3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:rsidR="00D325B3" w:rsidRPr="00F61AAB" w:rsidRDefault="00D325B3" w:rsidP="00D325B3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受委託人身分證字號：</w:t>
      </w:r>
    </w:p>
    <w:p w:rsidR="00D325B3" w:rsidRPr="00F61AAB" w:rsidRDefault="00D325B3" w:rsidP="00D325B3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受委託人電話：</w:t>
      </w:r>
    </w:p>
    <w:p w:rsidR="00D325B3" w:rsidRPr="00F61AAB" w:rsidRDefault="00D325B3" w:rsidP="00D325B3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325B3" w:rsidRPr="00F61AAB" w:rsidRDefault="00D325B3" w:rsidP="00D325B3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D325B3" w:rsidRPr="00F61AAB" w:rsidRDefault="00D325B3" w:rsidP="00D325B3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D325B3" w:rsidRPr="00F61AAB" w:rsidRDefault="00D325B3" w:rsidP="00D325B3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D325B3" w:rsidRPr="00F61AAB" w:rsidRDefault="00D325B3" w:rsidP="00D325B3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D325B3" w:rsidRPr="00F61AAB" w:rsidRDefault="00D325B3" w:rsidP="00D325B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325B3" w:rsidRPr="00F61AAB" w:rsidRDefault="00D325B3" w:rsidP="00D325B3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中　　華　　民　　國　　  年  　   月　　 　  日</w:t>
      </w:r>
    </w:p>
    <w:p w:rsidR="00A13875" w:rsidRPr="00D325B3" w:rsidRDefault="00A13875"/>
    <w:sectPr w:rsidR="00A13875" w:rsidRPr="00D325B3" w:rsidSect="00A13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9C" w:rsidRDefault="0009229C" w:rsidP="00C3462B">
      <w:r>
        <w:separator/>
      </w:r>
    </w:p>
  </w:endnote>
  <w:endnote w:type="continuationSeparator" w:id="0">
    <w:p w:rsidR="0009229C" w:rsidRDefault="0009229C" w:rsidP="00C3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9C" w:rsidRDefault="0009229C" w:rsidP="00C3462B">
      <w:r>
        <w:separator/>
      </w:r>
    </w:p>
  </w:footnote>
  <w:footnote w:type="continuationSeparator" w:id="0">
    <w:p w:rsidR="0009229C" w:rsidRDefault="0009229C" w:rsidP="00C3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B3"/>
    <w:rsid w:val="0009229C"/>
    <w:rsid w:val="00133328"/>
    <w:rsid w:val="0045334D"/>
    <w:rsid w:val="00A13875"/>
    <w:rsid w:val="00C3462B"/>
    <w:rsid w:val="00D325B3"/>
    <w:rsid w:val="00EF59B9"/>
    <w:rsid w:val="00F2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46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46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2015-05-13T00:57:00Z</dcterms:created>
  <dcterms:modified xsi:type="dcterms:W3CDTF">2019-04-11T07:28:00Z</dcterms:modified>
</cp:coreProperties>
</file>